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D6A" w:rsidRDefault="00C70D6A" w:rsidP="006E3E7A">
      <w:pPr>
        <w:pStyle w:val="7"/>
        <w:rPr>
          <w:rFonts w:eastAsia="Times New Roman"/>
        </w:rPr>
      </w:pPr>
    </w:p>
    <w:p w:rsidR="005B20D5" w:rsidRDefault="005B45C1">
      <w:pPr>
        <w:shd w:val="clear" w:color="auto" w:fill="F7EDF3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  <w:t>КІЛЬКІСНО-ЯКІСНИЙ СКЛАД</w:t>
      </w: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br/>
      </w:r>
      <w:r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  <w:t xml:space="preserve">ПЕДАГОГІВ </w:t>
      </w:r>
      <w:r w:rsidR="00D65A74"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  <w:t>К</w:t>
      </w:r>
      <w:r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  <w:t>ЗДО №9 «ГОРОБИНКА»</w:t>
      </w:r>
    </w:p>
    <w:p w:rsidR="00C70D6A" w:rsidRDefault="006E3E7A">
      <w:pPr>
        <w:shd w:val="clear" w:color="auto" w:fill="F7EDF3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  <w:t>на 2026/2027</w:t>
      </w:r>
      <w:r w:rsidR="00C70D6A"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  <w:t xml:space="preserve"> </w:t>
      </w:r>
      <w:proofErr w:type="spellStart"/>
      <w:r w:rsidR="00C70D6A"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  <w:t>н.р</w:t>
      </w:r>
      <w:proofErr w:type="spellEnd"/>
      <w:r w:rsidR="00C70D6A"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  <w:t>.</w:t>
      </w:r>
    </w:p>
    <w:tbl>
      <w:tblPr>
        <w:tblStyle w:val="a5"/>
        <w:tblW w:w="9855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488"/>
        <w:gridCol w:w="2405"/>
        <w:gridCol w:w="2363"/>
        <w:gridCol w:w="1355"/>
        <w:gridCol w:w="1453"/>
        <w:gridCol w:w="1791"/>
      </w:tblGrid>
      <w:tr w:rsidR="005B20D5">
        <w:tc>
          <w:tcPr>
            <w:tcW w:w="4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Категорія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педпрацівників</w:t>
            </w:r>
            <w:proofErr w:type="spellEnd"/>
          </w:p>
        </w:tc>
        <w:tc>
          <w:tcPr>
            <w:tcW w:w="236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Усього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педпрацівників</w:t>
            </w:r>
            <w:proofErr w:type="spellEnd"/>
          </w:p>
        </w:tc>
        <w:tc>
          <w:tcPr>
            <w:tcW w:w="45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Освіта</w:t>
            </w:r>
          </w:p>
        </w:tc>
      </w:tr>
      <w:tr w:rsidR="005B20D5">
        <w:tc>
          <w:tcPr>
            <w:tcW w:w="4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20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40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20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36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20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Середня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Неповна вища освіта</w:t>
            </w:r>
          </w:p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Бакалавр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Повна вища освіта</w:t>
            </w:r>
          </w:p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(спеціаліст, магістр)</w:t>
            </w:r>
          </w:p>
        </w:tc>
      </w:tr>
      <w:tr w:rsidR="005B20D5">
        <w:tc>
          <w:tcPr>
            <w:tcW w:w="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Директор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</w:tr>
      <w:tr w:rsidR="005B20D5">
        <w:tc>
          <w:tcPr>
            <w:tcW w:w="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Вихователь-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методист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</w:tr>
      <w:tr w:rsidR="005B20D5">
        <w:tc>
          <w:tcPr>
            <w:tcW w:w="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Вихователь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2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</w:tr>
      <w:tr w:rsidR="005B20D5">
        <w:tc>
          <w:tcPr>
            <w:tcW w:w="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Музичний керівник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</w:tr>
      <w:tr w:rsidR="005B20D5">
        <w:tc>
          <w:tcPr>
            <w:tcW w:w="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Практичний психолог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2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2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</w:tr>
      <w:tr w:rsidR="005B45C1">
        <w:tc>
          <w:tcPr>
            <w:tcW w:w="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5C1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6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5C1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Логопед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5C1" w:rsidRDefault="00C70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5C1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5C1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5C1" w:rsidRDefault="00C70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-</w:t>
            </w:r>
          </w:p>
        </w:tc>
      </w:tr>
      <w:tr w:rsidR="005B20D5">
        <w:tc>
          <w:tcPr>
            <w:tcW w:w="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Асистент вихователя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D65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D65A74" w:rsidP="00D65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D65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-</w:t>
            </w:r>
            <w:bookmarkStart w:id="0" w:name="_GoBack"/>
            <w:bookmarkEnd w:id="0"/>
          </w:p>
        </w:tc>
      </w:tr>
    </w:tbl>
    <w:p w:rsidR="005B20D5" w:rsidRDefault="005B20D5"/>
    <w:p w:rsidR="005B20D5" w:rsidRDefault="005B20D5"/>
    <w:p w:rsidR="005B20D5" w:rsidRDefault="005B20D5"/>
    <w:p w:rsidR="005B20D5" w:rsidRDefault="005B45C1">
      <w:pPr>
        <w:rPr>
          <w:color w:val="FF0000"/>
          <w:sz w:val="48"/>
          <w:szCs w:val="48"/>
        </w:rPr>
      </w:pPr>
      <w:r>
        <w:rPr>
          <w:color w:val="FF0000"/>
          <w:sz w:val="48"/>
          <w:szCs w:val="48"/>
        </w:rPr>
        <w:t>Технічний персонал</w:t>
      </w:r>
    </w:p>
    <w:tbl>
      <w:tblPr>
        <w:tblStyle w:val="a6"/>
        <w:tblW w:w="9854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3510"/>
        <w:gridCol w:w="3059"/>
        <w:gridCol w:w="3285"/>
      </w:tblGrid>
      <w:tr w:rsidR="005B20D5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Фахівці</w:t>
            </w:r>
          </w:p>
        </w:tc>
        <w:tc>
          <w:tcPr>
            <w:tcW w:w="30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Медперсонал</w:t>
            </w:r>
          </w:p>
        </w:tc>
        <w:tc>
          <w:tcPr>
            <w:tcW w:w="32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Обслуговуючий персонал</w:t>
            </w:r>
          </w:p>
        </w:tc>
      </w:tr>
      <w:tr w:rsidR="005B20D5">
        <w:trPr>
          <w:trHeight w:val="2921"/>
        </w:trPr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Завідувач господарства -1</w:t>
            </w:r>
          </w:p>
          <w:p w:rsidR="005B20D5" w:rsidRDefault="005B4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Помічник вихователя -4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Сестра медична старша-1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ED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20D5" w:rsidRDefault="005B4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Машиніст з прання білизни -1</w:t>
            </w:r>
          </w:p>
          <w:p w:rsidR="005B20D5" w:rsidRDefault="005B4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Кухар-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</w:t>
            </w:r>
          </w:p>
          <w:p w:rsidR="005B20D5" w:rsidRDefault="005B4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Двірник-1</w:t>
            </w:r>
          </w:p>
          <w:p w:rsidR="005B20D5" w:rsidRDefault="005B4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телянка -1</w:t>
            </w:r>
          </w:p>
          <w:p w:rsidR="005B20D5" w:rsidRDefault="005B4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Охоронці – 3</w:t>
            </w:r>
          </w:p>
          <w:p w:rsidR="005B20D5" w:rsidRDefault="005B4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Робітник з обслуговування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будівлі-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</w:t>
            </w:r>
          </w:p>
          <w:p w:rsidR="005B20D5" w:rsidRDefault="005B2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1" w:name="_heading=h.gjdgxs" w:colFirst="0" w:colLast="0"/>
            <w:bookmarkEnd w:id="1"/>
          </w:p>
        </w:tc>
      </w:tr>
    </w:tbl>
    <w:p w:rsidR="005B20D5" w:rsidRDefault="005B20D5"/>
    <w:sectPr w:rsidR="005B20D5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5B20D5"/>
    <w:rsid w:val="005B20D5"/>
    <w:rsid w:val="005B45C1"/>
    <w:rsid w:val="006E3E7A"/>
    <w:rsid w:val="00C70D6A"/>
    <w:rsid w:val="00D6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8F0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6E3E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0">
    <w:name w:val="Заголовок 7 Знак"/>
    <w:basedOn w:val="a0"/>
    <w:link w:val="7"/>
    <w:uiPriority w:val="9"/>
    <w:rsid w:val="006E3E7A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8F0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6E3E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0">
    <w:name w:val="Заголовок 7 Знак"/>
    <w:basedOn w:val="a0"/>
    <w:link w:val="7"/>
    <w:uiPriority w:val="9"/>
    <w:rsid w:val="006E3E7A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MMuiTAGzdTcxrOUczSYDH8r8MeQ==">AMUW2mVMcbiX2BcvI9fPV5rlE3OgEV8/i03ESoUn62fpHC43kCPpuElXlZn3+utjCV70Vr5tIS1BSDGJReqhAIYxns8Hsls0pv4Q4jWaBi0SeEZ4QLGI/fPlRc2lSoYqLIyi1wURXDBx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410</Words>
  <Characters>235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ДЕТСАД 9</cp:lastModifiedBy>
  <cp:revision>6</cp:revision>
  <dcterms:created xsi:type="dcterms:W3CDTF">2020-03-09T18:36:00Z</dcterms:created>
  <dcterms:modified xsi:type="dcterms:W3CDTF">2026-10-13T12:57:00Z</dcterms:modified>
</cp:coreProperties>
</file>