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169" w:rsidRPr="00C40D82" w:rsidRDefault="00A60169" w:rsidP="00C40D82">
      <w:pPr>
        <w:shd w:val="clear" w:color="auto" w:fill="FFFFFF"/>
        <w:spacing w:line="390" w:lineRule="atLeast"/>
        <w:jc w:val="center"/>
        <w:rPr>
          <w:sz w:val="28"/>
          <w:szCs w:val="28"/>
        </w:rPr>
      </w:pPr>
    </w:p>
    <w:p w:rsidR="00A60169" w:rsidRPr="00C40D82" w:rsidRDefault="00A60169" w:rsidP="00C40D82">
      <w:pPr>
        <w:tabs>
          <w:tab w:val="left" w:pos="7170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C40D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КОМУНАЛЬНИЙ ЗАКЛАД </w:t>
      </w:r>
      <w:proofErr w:type="spellStart"/>
      <w:r w:rsidRPr="00C40D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ДОШКіЛЬНОЇ</w:t>
      </w:r>
      <w:proofErr w:type="spellEnd"/>
      <w:r w:rsidRPr="00C40D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ОСВІТИ №9   «ГОРОБИНК</w:t>
      </w:r>
      <w:r w:rsidRPr="00C40D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А»</w:t>
      </w:r>
    </w:p>
    <w:p w:rsidR="00A60169" w:rsidRPr="00C40D82" w:rsidRDefault="00C40D82" w:rsidP="00C40D82">
      <w:pPr>
        <w:shd w:val="clear" w:color="auto" w:fill="FFFFFF"/>
        <w:spacing w:line="39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0D82">
        <w:rPr>
          <w:rFonts w:ascii="Times New Roman" w:hAnsi="Times New Roman" w:cs="Times New Roman"/>
          <w:b/>
          <w:sz w:val="28"/>
          <w:szCs w:val="28"/>
          <w:lang w:val="uk-UA"/>
        </w:rPr>
        <w:t>Наявність вакантних посад на 01.01.2026 року</w:t>
      </w:r>
    </w:p>
    <w:p w:rsidR="00A60169" w:rsidRPr="00C40D82" w:rsidRDefault="00A60169" w:rsidP="00C40D82">
      <w:pPr>
        <w:shd w:val="clear" w:color="auto" w:fill="FFFFFF"/>
        <w:spacing w:line="39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693"/>
        <w:gridCol w:w="2835"/>
        <w:gridCol w:w="2765"/>
      </w:tblGrid>
      <w:tr w:rsidR="00A60169" w:rsidRPr="00C40D82" w:rsidTr="003D6F94">
        <w:trPr>
          <w:trHeight w:val="551"/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169" w:rsidRPr="00C40D82" w:rsidRDefault="00A60169" w:rsidP="00C4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з/</w:t>
            </w:r>
            <w:proofErr w:type="gramStart"/>
            <w:r w:rsidRPr="00C40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169" w:rsidRPr="00C40D82" w:rsidRDefault="00A60169" w:rsidP="00C4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</w:t>
            </w:r>
            <w:proofErr w:type="spellEnd"/>
            <w:r w:rsidRPr="00C40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закладу </w:t>
            </w:r>
            <w:proofErr w:type="spellStart"/>
            <w:r w:rsidRPr="00C40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169" w:rsidRPr="00C40D82" w:rsidRDefault="00A60169" w:rsidP="00C4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Вакансія</w:t>
            </w:r>
            <w:proofErr w:type="spellEnd"/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169" w:rsidRPr="00C40D82" w:rsidRDefault="00A60169" w:rsidP="00C4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C40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годин і ставок</w:t>
            </w:r>
          </w:p>
        </w:tc>
      </w:tr>
      <w:tr w:rsidR="00A60169" w:rsidRPr="00C40D82" w:rsidTr="003D6F94">
        <w:trPr>
          <w:trHeight w:val="302"/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169" w:rsidRPr="00C40D82" w:rsidRDefault="00C40D82" w:rsidP="00C40D8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169" w:rsidRPr="00C40D82" w:rsidRDefault="00A60169" w:rsidP="00C4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40D8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КЗДО № 9</w:t>
            </w:r>
          </w:p>
          <w:p w:rsidR="00A60169" w:rsidRPr="00C40D82" w:rsidRDefault="00A60169" w:rsidP="00C4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40D8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« </w:t>
            </w:r>
            <w:proofErr w:type="spellStart"/>
            <w:r w:rsidRPr="00C40D8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Горобинка</w:t>
            </w:r>
            <w:proofErr w:type="spellEnd"/>
            <w:r w:rsidRPr="00C40D8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169" w:rsidRPr="00C40D82" w:rsidRDefault="00A60169" w:rsidP="00C4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40D8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Асистент вихователя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169" w:rsidRPr="00C40D82" w:rsidRDefault="00941029" w:rsidP="00C4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40D8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90.3 год.</w:t>
            </w:r>
          </w:p>
          <w:p w:rsidR="00C40D82" w:rsidRPr="00C40D82" w:rsidRDefault="00C40D82" w:rsidP="00C4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40D82" w:rsidRPr="00C40D82" w:rsidRDefault="00C40D82" w:rsidP="00C4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40D8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2,58 </w:t>
            </w:r>
            <w:r w:rsidRPr="00C40D8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ст.</w:t>
            </w:r>
          </w:p>
          <w:p w:rsidR="00C40D82" w:rsidRPr="00C40D82" w:rsidRDefault="00C40D82" w:rsidP="00C4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60169" w:rsidRPr="00C40D82" w:rsidTr="00941029">
        <w:trPr>
          <w:trHeight w:val="302"/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169" w:rsidRPr="00C40D82" w:rsidRDefault="000F2822" w:rsidP="00C4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40D8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D82" w:rsidRPr="00C40D82" w:rsidRDefault="00C40D82" w:rsidP="00C4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40D8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КЗДО № 9</w:t>
            </w:r>
          </w:p>
          <w:p w:rsidR="00A60169" w:rsidRPr="00C40D82" w:rsidRDefault="00C40D82" w:rsidP="00C4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D8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« </w:t>
            </w:r>
            <w:proofErr w:type="spellStart"/>
            <w:r w:rsidRPr="00C40D8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Горобинка</w:t>
            </w:r>
            <w:proofErr w:type="spellEnd"/>
            <w:r w:rsidRPr="00C40D8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169" w:rsidRPr="00C40D82" w:rsidRDefault="000F2822" w:rsidP="00C4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40D8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Інструктор з фізкультури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169" w:rsidRPr="00C40D82" w:rsidRDefault="000F2822" w:rsidP="00C4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40D8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20,1год.</w:t>
            </w:r>
          </w:p>
          <w:p w:rsidR="00C40D82" w:rsidRPr="00C40D82" w:rsidRDefault="00C40D82" w:rsidP="00C4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40D8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0,5ст.</w:t>
            </w:r>
          </w:p>
        </w:tc>
      </w:tr>
      <w:tr w:rsidR="00A60169" w:rsidRPr="00C40D82" w:rsidTr="003D6F94">
        <w:trPr>
          <w:trHeight w:val="302"/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169" w:rsidRPr="00C40D82" w:rsidRDefault="00A60169" w:rsidP="00C4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169" w:rsidRPr="00C40D82" w:rsidRDefault="00A60169" w:rsidP="00C4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169" w:rsidRPr="00C40D82" w:rsidRDefault="00A60169" w:rsidP="00C4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169" w:rsidRPr="00C40D82" w:rsidRDefault="00A60169" w:rsidP="00C4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A60169" w:rsidRPr="00C40D82" w:rsidRDefault="00A60169" w:rsidP="00C40D82">
      <w:pPr>
        <w:shd w:val="clear" w:color="auto" w:fill="FFFFFF"/>
        <w:spacing w:line="39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A60169" w:rsidRPr="00C40D82" w:rsidRDefault="00A60169" w:rsidP="00C40D82">
      <w:pPr>
        <w:shd w:val="clear" w:color="auto" w:fill="FFFFFF"/>
        <w:spacing w:line="39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60169" w:rsidRPr="00C40D82" w:rsidRDefault="00A60169" w:rsidP="00C40D82">
      <w:pPr>
        <w:shd w:val="clear" w:color="auto" w:fill="FFFFFF"/>
        <w:spacing w:line="39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40D82">
        <w:rPr>
          <w:rFonts w:ascii="Times New Roman" w:hAnsi="Times New Roman" w:cs="Times New Roman"/>
          <w:sz w:val="28"/>
          <w:szCs w:val="28"/>
          <w:lang w:val="uk-UA"/>
        </w:rPr>
        <w:t>Директор Ніна Снісаренко.</w:t>
      </w:r>
    </w:p>
    <w:p w:rsidR="00A31D58" w:rsidRDefault="00A31D58"/>
    <w:sectPr w:rsidR="00A31D58" w:rsidSect="00A601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35DCD"/>
    <w:multiLevelType w:val="multilevel"/>
    <w:tmpl w:val="AE987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93"/>
    <w:rsid w:val="000F2822"/>
    <w:rsid w:val="00941029"/>
    <w:rsid w:val="00A31D58"/>
    <w:rsid w:val="00A60169"/>
    <w:rsid w:val="00A75393"/>
    <w:rsid w:val="00C4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 САД 9 ГОЛОВНА</dc:creator>
  <cp:keywords/>
  <dc:description/>
  <cp:lastModifiedBy>ДЕТСАД 9</cp:lastModifiedBy>
  <cp:revision>4</cp:revision>
  <dcterms:created xsi:type="dcterms:W3CDTF">2025-08-28T06:30:00Z</dcterms:created>
  <dcterms:modified xsi:type="dcterms:W3CDTF">2026-01-26T13:25:00Z</dcterms:modified>
</cp:coreProperties>
</file>