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169" w:rsidRPr="00C40D82" w:rsidRDefault="00A60169" w:rsidP="00C40D82">
      <w:pPr>
        <w:shd w:val="clear" w:color="auto" w:fill="FFFFFF"/>
        <w:spacing w:line="390" w:lineRule="atLeast"/>
        <w:jc w:val="center"/>
        <w:rPr>
          <w:sz w:val="28"/>
          <w:szCs w:val="28"/>
        </w:rPr>
      </w:pPr>
    </w:p>
    <w:p w:rsidR="00A60169" w:rsidRPr="00C40D82" w:rsidRDefault="00A60169" w:rsidP="00C40D82">
      <w:pPr>
        <w:tabs>
          <w:tab w:val="left" w:pos="717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C40D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КОМУНАЛЬНИЙ ЗАКЛАД </w:t>
      </w:r>
      <w:proofErr w:type="spellStart"/>
      <w:r w:rsidRPr="00C40D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ДОШКіЛЬНОЇ</w:t>
      </w:r>
      <w:proofErr w:type="spellEnd"/>
      <w:r w:rsidRPr="00C40D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ОСВІТИ №9   «ГОРОБИНК</w:t>
      </w:r>
      <w:r w:rsidRPr="00C40D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А»</w:t>
      </w:r>
    </w:p>
    <w:p w:rsidR="00A60169" w:rsidRPr="00C40D82" w:rsidRDefault="00C40D82" w:rsidP="00C40D82">
      <w:pPr>
        <w:shd w:val="clear" w:color="auto" w:fill="FFFFFF"/>
        <w:spacing w:line="39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40D82">
        <w:rPr>
          <w:rFonts w:ascii="Times New Roman" w:hAnsi="Times New Roman" w:cs="Times New Roman"/>
          <w:b/>
          <w:sz w:val="28"/>
          <w:szCs w:val="28"/>
          <w:lang w:val="uk-UA"/>
        </w:rPr>
        <w:t>На</w:t>
      </w:r>
      <w:r w:rsidR="003F0078">
        <w:rPr>
          <w:rFonts w:ascii="Times New Roman" w:hAnsi="Times New Roman" w:cs="Times New Roman"/>
          <w:b/>
          <w:sz w:val="28"/>
          <w:szCs w:val="28"/>
          <w:lang w:val="uk-UA"/>
        </w:rPr>
        <w:t>явність вакантних посад на 01.09</w:t>
      </w:r>
      <w:r w:rsidRPr="00C40D82">
        <w:rPr>
          <w:rFonts w:ascii="Times New Roman" w:hAnsi="Times New Roman" w:cs="Times New Roman"/>
          <w:b/>
          <w:sz w:val="28"/>
          <w:szCs w:val="28"/>
          <w:lang w:val="uk-UA"/>
        </w:rPr>
        <w:t>.2026 року</w:t>
      </w:r>
    </w:p>
    <w:p w:rsidR="00A60169" w:rsidRPr="00C40D82" w:rsidRDefault="00A60169" w:rsidP="00C40D82">
      <w:pPr>
        <w:shd w:val="clear" w:color="auto" w:fill="FFFFFF"/>
        <w:spacing w:line="39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693"/>
        <w:gridCol w:w="2835"/>
        <w:gridCol w:w="2765"/>
      </w:tblGrid>
      <w:tr w:rsidR="00A60169" w:rsidRPr="00C40D82" w:rsidTr="003D6F94">
        <w:trPr>
          <w:trHeight w:val="551"/>
          <w:tblCellSpacing w:w="0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з/</w:t>
            </w:r>
            <w:proofErr w:type="gramStart"/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</w:t>
            </w:r>
            <w:proofErr w:type="spellEnd"/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закладу </w:t>
            </w:r>
            <w:proofErr w:type="spellStart"/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освіти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Вакансія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C40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годин і ставок</w:t>
            </w:r>
          </w:p>
        </w:tc>
      </w:tr>
      <w:tr w:rsidR="00A60169" w:rsidRPr="00C40D82" w:rsidTr="003D6F94">
        <w:trPr>
          <w:trHeight w:val="302"/>
          <w:tblCellSpacing w:w="0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C40D82" w:rsidP="00C40D8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КЗДО № 9</w:t>
            </w:r>
          </w:p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 </w:t>
            </w:r>
            <w:proofErr w:type="spellStart"/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Горобинка</w:t>
            </w:r>
            <w:proofErr w:type="spellEnd"/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Асистент вихователя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40D82" w:rsidRPr="00C40D82" w:rsidRDefault="00C40D8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40D82" w:rsidRPr="00C40D82" w:rsidRDefault="003F0078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bookmarkStart w:id="0" w:name="_GoBack"/>
            <w:bookmarkEnd w:id="0"/>
            <w:r w:rsidR="00C40D82"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,58 ст.</w:t>
            </w:r>
          </w:p>
          <w:p w:rsidR="00C40D82" w:rsidRPr="00C40D82" w:rsidRDefault="00C40D8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60169" w:rsidRPr="00C40D82" w:rsidTr="00941029">
        <w:trPr>
          <w:trHeight w:val="302"/>
          <w:tblCellSpacing w:w="0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169" w:rsidRPr="00C40D82" w:rsidRDefault="000F282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0D82" w:rsidRPr="00C40D82" w:rsidRDefault="00C40D8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КЗДО № 9</w:t>
            </w:r>
          </w:p>
          <w:p w:rsidR="00A60169" w:rsidRPr="00C40D82" w:rsidRDefault="00C40D8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 </w:t>
            </w:r>
            <w:proofErr w:type="spellStart"/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Горобинка</w:t>
            </w:r>
            <w:proofErr w:type="spellEnd"/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169" w:rsidRPr="00C40D82" w:rsidRDefault="000F282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Інструктор з фізкультури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169" w:rsidRPr="00C40D82" w:rsidRDefault="000F282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20,1год.</w:t>
            </w:r>
          </w:p>
          <w:p w:rsidR="00C40D82" w:rsidRPr="00C40D82" w:rsidRDefault="00C40D82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40D8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0,5ст.</w:t>
            </w:r>
          </w:p>
        </w:tc>
      </w:tr>
      <w:tr w:rsidR="00A60169" w:rsidRPr="00C40D82" w:rsidTr="003D6F94">
        <w:trPr>
          <w:trHeight w:val="302"/>
          <w:tblCellSpacing w:w="0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169" w:rsidRPr="00C40D82" w:rsidRDefault="00A60169" w:rsidP="00C40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A60169" w:rsidRPr="00C40D82" w:rsidRDefault="00A60169" w:rsidP="00C40D82">
      <w:pPr>
        <w:shd w:val="clear" w:color="auto" w:fill="FFFFFF"/>
        <w:spacing w:line="39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60169" w:rsidRPr="00C40D82" w:rsidRDefault="00A60169" w:rsidP="00C40D82">
      <w:pPr>
        <w:shd w:val="clear" w:color="auto" w:fill="FFFFFF"/>
        <w:spacing w:line="39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60169" w:rsidRPr="00C40D82" w:rsidRDefault="00A60169" w:rsidP="00C40D82">
      <w:pPr>
        <w:shd w:val="clear" w:color="auto" w:fill="FFFFFF"/>
        <w:spacing w:line="39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40D82">
        <w:rPr>
          <w:rFonts w:ascii="Times New Roman" w:hAnsi="Times New Roman" w:cs="Times New Roman"/>
          <w:sz w:val="28"/>
          <w:szCs w:val="28"/>
          <w:lang w:val="uk-UA"/>
        </w:rPr>
        <w:t>Директор Ніна Снісаренко.</w:t>
      </w:r>
    </w:p>
    <w:p w:rsidR="00A31D58" w:rsidRDefault="00A31D58"/>
    <w:sectPr w:rsidR="00A31D58" w:rsidSect="00A601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35DCD"/>
    <w:multiLevelType w:val="multilevel"/>
    <w:tmpl w:val="AE987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393"/>
    <w:rsid w:val="000F2822"/>
    <w:rsid w:val="003F0078"/>
    <w:rsid w:val="005F6AE4"/>
    <w:rsid w:val="00941029"/>
    <w:rsid w:val="00A31D58"/>
    <w:rsid w:val="00A60169"/>
    <w:rsid w:val="00A75393"/>
    <w:rsid w:val="00C4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205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 САД 9 ГОЛОВНА</dc:creator>
  <cp:keywords/>
  <dc:description/>
  <cp:lastModifiedBy>ДЕТСАД 9</cp:lastModifiedBy>
  <cp:revision>5</cp:revision>
  <dcterms:created xsi:type="dcterms:W3CDTF">2025-08-28T06:30:00Z</dcterms:created>
  <dcterms:modified xsi:type="dcterms:W3CDTF">2026-09-23T07:28:00Z</dcterms:modified>
</cp:coreProperties>
</file>